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F743CB" w14:textId="77777777" w:rsidR="00E67AF9" w:rsidRPr="00D36698" w:rsidRDefault="00E67AF9" w:rsidP="00E67AF9">
      <w:pPr>
        <w:rPr>
          <w:color w:val="222222"/>
          <w:sz w:val="2"/>
          <w:szCs w:val="2"/>
        </w:rPr>
      </w:pPr>
    </w:p>
    <w:p w14:paraId="20F0B264" w14:textId="77777777" w:rsidR="00E67AF9" w:rsidRPr="00E67AF9" w:rsidRDefault="00E67AF9" w:rsidP="00E67AF9">
      <w:pPr>
        <w:jc w:val="center"/>
        <w:rPr>
          <w:b/>
          <w:bCs/>
          <w:color w:val="222222"/>
          <w:u w:val="single"/>
        </w:rPr>
      </w:pPr>
      <w:r w:rsidRPr="00E67AF9">
        <w:rPr>
          <w:b/>
          <w:bCs/>
          <w:color w:val="222222"/>
          <w:u w:val="single"/>
        </w:rPr>
        <w:t>Membership Application</w:t>
      </w:r>
    </w:p>
    <w:p w14:paraId="4CF87288" w14:textId="77777777" w:rsidR="00E67AF9" w:rsidRPr="000614D8" w:rsidRDefault="00E67AF9" w:rsidP="00E67AF9">
      <w:pPr>
        <w:jc w:val="center"/>
        <w:rPr>
          <w:color w:val="222222"/>
          <w:sz w:val="2"/>
          <w:szCs w:val="2"/>
        </w:rPr>
      </w:pPr>
    </w:p>
    <w:p w14:paraId="4C96A589" w14:textId="505B2313" w:rsidR="005F4E09" w:rsidRPr="00ED17EE" w:rsidRDefault="005F4E09" w:rsidP="00E956B4">
      <w:pPr>
        <w:jc w:val="right"/>
        <w:rPr>
          <w:sz w:val="22"/>
          <w:szCs w:val="22"/>
        </w:rPr>
      </w:pPr>
      <w:r w:rsidRPr="00ED17EE">
        <w:rPr>
          <w:color w:val="222222"/>
          <w:sz w:val="22"/>
          <w:szCs w:val="22"/>
        </w:rPr>
        <w:t xml:space="preserve">Date: </w:t>
      </w:r>
      <w:r w:rsidR="00B80967">
        <w:rPr>
          <w:color w:val="222222"/>
          <w:sz w:val="22"/>
          <w:szCs w:val="22"/>
        </w:rPr>
        <w:t>……………</w:t>
      </w:r>
      <w:r w:rsidR="000614D8">
        <w:rPr>
          <w:color w:val="222222"/>
          <w:sz w:val="22"/>
          <w:szCs w:val="22"/>
        </w:rPr>
        <w:t>…</w:t>
      </w:r>
      <w:r w:rsidRPr="00ED17EE">
        <w:rPr>
          <w:color w:val="222222"/>
          <w:sz w:val="22"/>
          <w:szCs w:val="22"/>
        </w:rPr>
        <w:t>         </w:t>
      </w:r>
    </w:p>
    <w:p w14:paraId="4A594F9C" w14:textId="22D89938" w:rsidR="005F4E09" w:rsidRPr="00ED17EE" w:rsidRDefault="005F4E09" w:rsidP="005F4E09">
      <w:pPr>
        <w:rPr>
          <w:sz w:val="12"/>
          <w:szCs w:val="12"/>
        </w:rPr>
      </w:pPr>
    </w:p>
    <w:p w14:paraId="5F500184" w14:textId="6A7AAFAA" w:rsidR="005F4E09" w:rsidRPr="00ED17EE" w:rsidRDefault="00887EB0" w:rsidP="000614D8">
      <w:pPr>
        <w:spacing w:after="60"/>
        <w:rPr>
          <w:sz w:val="22"/>
          <w:szCs w:val="22"/>
        </w:rPr>
      </w:pPr>
      <w:r w:rsidRPr="00DD1397">
        <w:rPr>
          <w:rFonts w:asciiTheme="minorHAnsi" w:hAnsiTheme="minorHAnsi" w:cs="Tahoma,Bold"/>
          <w:b/>
          <w:bCs/>
          <w:noProof/>
          <w:color w:val="000000"/>
          <w:sz w:val="28"/>
          <w:szCs w:val="28"/>
          <w:lang w:val="en-IN" w:eastAsia="en-IN" w:bidi="hi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AEB0E8" wp14:editId="1E1BA68D">
                <wp:simplePos x="0" y="0"/>
                <wp:positionH relativeFrom="column">
                  <wp:posOffset>5074920</wp:posOffset>
                </wp:positionH>
                <wp:positionV relativeFrom="paragraph">
                  <wp:posOffset>28575</wp:posOffset>
                </wp:positionV>
                <wp:extent cx="1211580" cy="1303020"/>
                <wp:effectExtent l="0" t="0" r="26670" b="1143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1580" cy="1303020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69B29B" w14:textId="77777777" w:rsidR="00321D94" w:rsidRPr="00B25112" w:rsidRDefault="00321D94" w:rsidP="00321D94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B25112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Latest 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AEB0E8" id="Rounded Rectangle 1" o:spid="_x0000_s1026" style="position:absolute;margin-left:399.6pt;margin-top:2.25pt;width:95.4pt;height:10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XffqgIAAKYFAAAOAAAAZHJzL2Uyb0RvYy54bWysVEtv2zAMvg/YfxB0X22nzdYGdYqgRYcB&#10;RVv0gZ4VWY4NyKImKbGzXz9SfiToih2G5aBQJvmR/ETy8qprNNsp52swOc9OUs6UkVDUZpPz15fb&#10;L+ec+SBMITQYlfO98vxq+fnTZWsXagYV6EI5hiDGL1qb8yoEu0gSLyvVCH8CVhlUluAaEfDqNknh&#10;RIvojU5mafo1acEV1oFU3uPXm17JlxG/LJUMD2XpVWA655hbiKeL55rOZHkpFhsnbFXLIQ3xD1k0&#10;ojYYdIK6EUGwrav/gGpq6cBDGU4kNAmUZS1VrAGrydJ31TxXwqpYC5Lj7UST/3+w8n736Fhd4Ntx&#10;ZkSDT/QEW1Oogj0hecJstGIZ0dRav0DrZ/vohptHkWruStfQP1bDukjtfqJWdYFJ/JjNsmx+ji8g&#10;UZedpqfpLJKfHNyt8+G7goaRkHNHaVAOkVexu/MB46L9aEchDdzWWsdH1Ia1Ob+Yz+bRwYOuC1KS&#10;WWwnda0d2wlshNDFihDryApv2mAAqrOvLEphrxVBaPOkSiQKa5n1AahFD5hCSmVC1qsqUag+1DzF&#10;H9FHwUaPeIuAhFxikhP2ADBa9iAjdg8z2JOrih0+Oad/S6x3njxiZDBhcm5qA+4jAI1VDZF7+5Gk&#10;nhpiKXTrDk1IXEOxx45y0I+at/K2xve8Ez48CoezhT2A+yI84FFqwCeDQeKsAvfro+9kjy2PWs5a&#10;nNWc+59b4RRn+ofBYbjIzs5ouOPlbP4NW4u5Y836WGO2zTVgF2DDY3ZRJPugR7F00LzhWllRVFQJ&#10;IzF2zmVw4+U69DsEF5NUq1U0w4G2ItyZZysJnAimVn3p3oSzQ1MHnId7GOdaLN61dW9LngZW2wBl&#10;HXv+wOtAPS6D2EPD4qJtc3yPVof1uvwNAAD//wMAUEsDBBQABgAIAAAAIQBQsaLq4AAAAAkBAAAP&#10;AAAAZHJzL2Rvd25yZXYueG1sTI8xT8MwEIV3JP6DdUgsiNqNgNQhTtUisXRAaskAmxObJCI+B9tt&#10;w7/nmGA8vafvvleuZzeykw1x8KhguRDALLbeDNgpqF+fb1fAYtJo9OjRKvi2EdbV5UWpC+PPuLen&#10;Q+oYQTAWWkGf0lRwHtveOh0XfrJI2YcPTic6Q8dN0GeCu5FnQjxwpwekD72e7FNv28/D0SnIX7bN&#10;9i2vd++rcKOXG7/r6ulLqeurefMILNk5/ZXhV5/UoSKnxh/RRDYSQ8qMqgru7oFRLqWgbY2CTMgc&#10;eFXy/wuqHwAAAP//AwBQSwECLQAUAAYACAAAACEAtoM4kv4AAADhAQAAEwAAAAAAAAAAAAAAAAAA&#10;AAAAW0NvbnRlbnRfVHlwZXNdLnhtbFBLAQItABQABgAIAAAAIQA4/SH/1gAAAJQBAAALAAAAAAAA&#10;AAAAAAAAAC8BAABfcmVscy8ucmVsc1BLAQItABQABgAIAAAAIQD08XffqgIAAKYFAAAOAAAAAAAA&#10;AAAAAAAAAC4CAABkcnMvZTJvRG9jLnhtbFBLAQItABQABgAIAAAAIQBQsaLq4AAAAAkBAAAPAAAA&#10;AAAAAAAAAAAAAAQFAABkcnMvZG93bnJldi54bWxQSwUGAAAAAAQABADzAAAAEQYAAAAA&#10;" filled="f" strokecolor="black [3213]">
                <v:textbox>
                  <w:txbxContent>
                    <w:p w14:paraId="5369B29B" w14:textId="77777777" w:rsidR="00321D94" w:rsidRPr="00B25112" w:rsidRDefault="00321D94" w:rsidP="00321D94">
                      <w:pPr>
                        <w:jc w:val="center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B25112">
                        <w:rPr>
                          <w:color w:val="000000" w:themeColor="text1"/>
                          <w:sz w:val="18"/>
                          <w:szCs w:val="18"/>
                        </w:rPr>
                        <w:t>Latest Photo</w:t>
                      </w:r>
                    </w:p>
                  </w:txbxContent>
                </v:textbox>
              </v:roundrect>
            </w:pict>
          </mc:Fallback>
        </mc:AlternateContent>
      </w:r>
      <w:r w:rsidR="005F4E09" w:rsidRPr="00ED17EE">
        <w:rPr>
          <w:sz w:val="22"/>
          <w:szCs w:val="22"/>
        </w:rPr>
        <w:t xml:space="preserve">To </w:t>
      </w:r>
    </w:p>
    <w:p w14:paraId="751D3089" w14:textId="09143D29" w:rsidR="00BA6567" w:rsidRDefault="00E956B4" w:rsidP="00BA6567">
      <w:pPr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The </w:t>
      </w:r>
      <w:r w:rsidR="00E67AF9">
        <w:rPr>
          <w:b/>
          <w:sz w:val="23"/>
          <w:szCs w:val="23"/>
        </w:rPr>
        <w:t xml:space="preserve">Chairman </w:t>
      </w:r>
      <w:r>
        <w:rPr>
          <w:b/>
          <w:sz w:val="23"/>
          <w:szCs w:val="23"/>
        </w:rPr>
        <w:t xml:space="preserve"> </w:t>
      </w:r>
      <w:bookmarkStart w:id="0" w:name="_GoBack"/>
      <w:bookmarkEnd w:id="0"/>
    </w:p>
    <w:p w14:paraId="7BDBDD4B" w14:textId="77777777" w:rsidR="00E956B4" w:rsidRDefault="00E956B4" w:rsidP="00BA6567">
      <w:pPr>
        <w:rPr>
          <w:sz w:val="23"/>
          <w:szCs w:val="23"/>
        </w:rPr>
      </w:pPr>
      <w:r w:rsidRPr="00BA6567">
        <w:rPr>
          <w:sz w:val="23"/>
          <w:szCs w:val="23"/>
        </w:rPr>
        <w:t>Hill Agriculture and Rural Development Promotion Society (HARP)</w:t>
      </w:r>
    </w:p>
    <w:p w14:paraId="6FB888B5" w14:textId="77777777" w:rsidR="00454030" w:rsidRDefault="00E956B4" w:rsidP="00BA6567">
      <w:pPr>
        <w:rPr>
          <w:sz w:val="23"/>
          <w:szCs w:val="23"/>
        </w:rPr>
      </w:pPr>
      <w:r>
        <w:rPr>
          <w:sz w:val="23"/>
          <w:szCs w:val="23"/>
        </w:rPr>
        <w:t xml:space="preserve">Thakur Niwas, </w:t>
      </w:r>
      <w:proofErr w:type="spellStart"/>
      <w:r>
        <w:rPr>
          <w:sz w:val="23"/>
          <w:szCs w:val="23"/>
        </w:rPr>
        <w:t>Dudhali</w:t>
      </w:r>
      <w:proofErr w:type="spellEnd"/>
      <w:r>
        <w:rPr>
          <w:sz w:val="23"/>
          <w:szCs w:val="23"/>
        </w:rPr>
        <w:t>, Shimla-</w:t>
      </w:r>
      <w:r w:rsidR="00B80967">
        <w:rPr>
          <w:sz w:val="23"/>
          <w:szCs w:val="23"/>
        </w:rPr>
        <w:t>17100</w:t>
      </w:r>
      <w:r>
        <w:rPr>
          <w:sz w:val="23"/>
          <w:szCs w:val="23"/>
        </w:rPr>
        <w:t xml:space="preserve">3, </w:t>
      </w:r>
    </w:p>
    <w:p w14:paraId="3CC58B3F" w14:textId="29E568F3" w:rsidR="00E956B4" w:rsidRPr="00BA6567" w:rsidRDefault="00454030" w:rsidP="00BA6567">
      <w:pPr>
        <w:rPr>
          <w:sz w:val="23"/>
          <w:szCs w:val="23"/>
        </w:rPr>
      </w:pPr>
      <w:r>
        <w:rPr>
          <w:sz w:val="23"/>
          <w:szCs w:val="23"/>
        </w:rPr>
        <w:t>Himachal Pradesh</w:t>
      </w:r>
      <w:r w:rsidR="00B80967">
        <w:rPr>
          <w:sz w:val="23"/>
          <w:szCs w:val="23"/>
        </w:rPr>
        <w:t>.</w:t>
      </w:r>
    </w:p>
    <w:p w14:paraId="017BB340" w14:textId="77777777" w:rsidR="00BA6567" w:rsidRPr="000614D8" w:rsidRDefault="00BA6567" w:rsidP="00BA6567">
      <w:pPr>
        <w:rPr>
          <w:sz w:val="11"/>
          <w:szCs w:val="11"/>
        </w:rPr>
      </w:pPr>
    </w:p>
    <w:p w14:paraId="01985D0B" w14:textId="77777777" w:rsidR="00BA6567" w:rsidRPr="00BA6567" w:rsidRDefault="00BA6567" w:rsidP="00BA6567">
      <w:pPr>
        <w:rPr>
          <w:b/>
          <w:sz w:val="23"/>
          <w:szCs w:val="23"/>
        </w:rPr>
      </w:pPr>
      <w:r w:rsidRPr="00BA6567">
        <w:rPr>
          <w:b/>
          <w:sz w:val="23"/>
          <w:szCs w:val="23"/>
        </w:rPr>
        <w:t xml:space="preserve">Sub: </w:t>
      </w:r>
      <w:r w:rsidR="00E956B4">
        <w:rPr>
          <w:b/>
          <w:sz w:val="23"/>
          <w:szCs w:val="23"/>
        </w:rPr>
        <w:t>Membership of HARP</w:t>
      </w:r>
      <w:r w:rsidRPr="00BA6567">
        <w:rPr>
          <w:b/>
          <w:sz w:val="23"/>
          <w:szCs w:val="23"/>
        </w:rPr>
        <w:t>.</w:t>
      </w:r>
    </w:p>
    <w:p w14:paraId="4D362AB7" w14:textId="77777777" w:rsidR="00BA6567" w:rsidRPr="000614D8" w:rsidRDefault="00BA6567" w:rsidP="00BA6567">
      <w:pPr>
        <w:rPr>
          <w:b/>
          <w:sz w:val="11"/>
          <w:szCs w:val="11"/>
        </w:rPr>
      </w:pPr>
    </w:p>
    <w:p w14:paraId="32118AE7" w14:textId="77777777" w:rsidR="00BA6567" w:rsidRPr="00BA6567" w:rsidRDefault="00BA6567" w:rsidP="00D36698">
      <w:pPr>
        <w:spacing w:after="120"/>
        <w:rPr>
          <w:sz w:val="23"/>
          <w:szCs w:val="23"/>
        </w:rPr>
      </w:pPr>
      <w:r w:rsidRPr="00BA6567">
        <w:rPr>
          <w:sz w:val="23"/>
          <w:szCs w:val="23"/>
        </w:rPr>
        <w:t>Sir,</w:t>
      </w:r>
    </w:p>
    <w:p w14:paraId="660A9808" w14:textId="25D128FF" w:rsidR="00E956B4" w:rsidRDefault="00E956B4" w:rsidP="00D36698">
      <w:pPr>
        <w:spacing w:after="1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 </w:t>
      </w:r>
      <w:r w:rsidR="00321D94">
        <w:rPr>
          <w:sz w:val="23"/>
          <w:szCs w:val="23"/>
        </w:rPr>
        <w:t xml:space="preserve">am </w:t>
      </w:r>
      <w:r w:rsidR="00454030">
        <w:rPr>
          <w:sz w:val="23"/>
          <w:szCs w:val="23"/>
        </w:rPr>
        <w:t xml:space="preserve">interested </w:t>
      </w:r>
      <w:r>
        <w:rPr>
          <w:sz w:val="23"/>
          <w:szCs w:val="23"/>
        </w:rPr>
        <w:t xml:space="preserve">to become member of </w:t>
      </w:r>
      <w:r w:rsidR="00454030">
        <w:rPr>
          <w:sz w:val="23"/>
          <w:szCs w:val="23"/>
        </w:rPr>
        <w:t xml:space="preserve">the </w:t>
      </w:r>
      <w:r w:rsidR="00454030" w:rsidRPr="00454030">
        <w:rPr>
          <w:sz w:val="23"/>
          <w:szCs w:val="23"/>
        </w:rPr>
        <w:t>Hill Agriculture and Rural Development Promotion Society</w:t>
      </w:r>
      <w:r w:rsidR="00454030">
        <w:rPr>
          <w:sz w:val="23"/>
          <w:szCs w:val="23"/>
        </w:rPr>
        <w:t xml:space="preserve"> (HARP)</w:t>
      </w:r>
      <w:r>
        <w:rPr>
          <w:sz w:val="23"/>
          <w:szCs w:val="23"/>
        </w:rPr>
        <w:t>.</w:t>
      </w:r>
      <w:r w:rsidR="00454030">
        <w:rPr>
          <w:sz w:val="23"/>
          <w:szCs w:val="23"/>
        </w:rPr>
        <w:t xml:space="preserve"> You are therefore, requested to please enroll me in HARP with immediate effect. </w:t>
      </w:r>
      <w:r w:rsidR="000614D8">
        <w:rPr>
          <w:sz w:val="23"/>
          <w:szCs w:val="23"/>
        </w:rPr>
        <w:t xml:space="preserve">I will abide by all the provisions of the Bye-laws of HARP. </w:t>
      </w:r>
      <w:r w:rsidR="00454030">
        <w:rPr>
          <w:sz w:val="23"/>
          <w:szCs w:val="23"/>
        </w:rPr>
        <w:t>My brief resume is as below:</w:t>
      </w:r>
    </w:p>
    <w:p w14:paraId="1C445609" w14:textId="62F184CC" w:rsidR="00454030" w:rsidRDefault="00454030" w:rsidP="00321D94">
      <w:pPr>
        <w:pStyle w:val="ListParagraph"/>
        <w:numPr>
          <w:ilvl w:val="0"/>
          <w:numId w:val="10"/>
        </w:numPr>
        <w:spacing w:after="120"/>
        <w:contextualSpacing w:val="0"/>
        <w:jc w:val="both"/>
        <w:rPr>
          <w:sz w:val="23"/>
          <w:szCs w:val="23"/>
        </w:rPr>
      </w:pPr>
      <w:r>
        <w:rPr>
          <w:sz w:val="23"/>
          <w:szCs w:val="23"/>
        </w:rPr>
        <w:t>Name: …………………………..</w:t>
      </w:r>
    </w:p>
    <w:p w14:paraId="608F4525" w14:textId="2D540179" w:rsidR="008A682F" w:rsidRDefault="008A682F" w:rsidP="00321D94">
      <w:pPr>
        <w:pStyle w:val="ListParagraph"/>
        <w:numPr>
          <w:ilvl w:val="0"/>
          <w:numId w:val="10"/>
        </w:numPr>
        <w:spacing w:after="120"/>
        <w:contextualSpacing w:val="0"/>
        <w:jc w:val="both"/>
        <w:rPr>
          <w:sz w:val="23"/>
          <w:szCs w:val="23"/>
        </w:rPr>
      </w:pPr>
      <w:r>
        <w:rPr>
          <w:sz w:val="23"/>
          <w:szCs w:val="23"/>
        </w:rPr>
        <w:t>Father’s Name………………………….</w:t>
      </w:r>
    </w:p>
    <w:p w14:paraId="66806A96" w14:textId="66E12279" w:rsidR="00454030" w:rsidRDefault="00454030" w:rsidP="00321D94">
      <w:pPr>
        <w:pStyle w:val="ListParagraph"/>
        <w:numPr>
          <w:ilvl w:val="0"/>
          <w:numId w:val="10"/>
        </w:numPr>
        <w:spacing w:after="120"/>
        <w:contextualSpacing w:val="0"/>
        <w:jc w:val="both"/>
        <w:rPr>
          <w:sz w:val="23"/>
          <w:szCs w:val="23"/>
        </w:rPr>
      </w:pPr>
      <w:r>
        <w:rPr>
          <w:sz w:val="23"/>
          <w:szCs w:val="23"/>
        </w:rPr>
        <w:t>Permanent address: …………………………………………………</w:t>
      </w:r>
      <w:r w:rsidRPr="00454030">
        <w:rPr>
          <w:sz w:val="23"/>
          <w:szCs w:val="23"/>
        </w:rPr>
        <w:t>………..</w:t>
      </w:r>
    </w:p>
    <w:p w14:paraId="7A231249" w14:textId="7C33F015" w:rsidR="00454030" w:rsidRPr="00321D94" w:rsidRDefault="00454030" w:rsidP="00321D94">
      <w:pPr>
        <w:pStyle w:val="ListParagraph"/>
        <w:spacing w:after="120"/>
        <w:contextualSpacing w:val="0"/>
        <w:jc w:val="both"/>
        <w:rPr>
          <w:sz w:val="23"/>
          <w:szCs w:val="23"/>
        </w:rPr>
      </w:pPr>
      <w:r w:rsidRPr="00321D94">
        <w:rPr>
          <w:sz w:val="23"/>
          <w:szCs w:val="23"/>
        </w:rPr>
        <w:t>………………………………………………………………………………………………………….</w:t>
      </w:r>
    </w:p>
    <w:p w14:paraId="6F8E541C" w14:textId="5BDDC6D3" w:rsidR="00321D94" w:rsidRPr="00321D94" w:rsidRDefault="00321D94" w:rsidP="00321D94">
      <w:pPr>
        <w:pStyle w:val="ListParagraph"/>
        <w:spacing w:after="120"/>
        <w:contextualSpacing w:val="0"/>
        <w:jc w:val="both"/>
        <w:rPr>
          <w:sz w:val="23"/>
          <w:szCs w:val="23"/>
        </w:rPr>
      </w:pPr>
      <w:r w:rsidRPr="00321D94">
        <w:rPr>
          <w:sz w:val="23"/>
          <w:szCs w:val="23"/>
          <w:lang w:bidi="hi-IN"/>
        </w:rPr>
        <w:t xml:space="preserve">Pin: </w:t>
      </w:r>
      <w:r>
        <w:rPr>
          <w:sz w:val="23"/>
          <w:szCs w:val="23"/>
          <w:lang w:bidi="hi-IN"/>
        </w:rPr>
        <w:t>………</w:t>
      </w:r>
      <w:r w:rsidR="00B25112">
        <w:rPr>
          <w:sz w:val="23"/>
          <w:szCs w:val="23"/>
          <w:lang w:bidi="hi-IN"/>
        </w:rPr>
        <w:t>…</w:t>
      </w:r>
      <w:r>
        <w:rPr>
          <w:sz w:val="23"/>
          <w:szCs w:val="23"/>
          <w:lang w:bidi="hi-IN"/>
        </w:rPr>
        <w:t>……</w:t>
      </w:r>
      <w:r w:rsidRPr="00321D94">
        <w:rPr>
          <w:sz w:val="23"/>
          <w:szCs w:val="23"/>
          <w:lang w:bidi="hi-IN"/>
        </w:rPr>
        <w:t xml:space="preserve"> Ph. No.: ...........</w:t>
      </w:r>
      <w:r w:rsidR="00B25112">
        <w:rPr>
          <w:sz w:val="23"/>
          <w:szCs w:val="23"/>
          <w:lang w:bidi="hi-IN"/>
        </w:rPr>
        <w:t>......</w:t>
      </w:r>
      <w:r w:rsidRPr="00321D94">
        <w:rPr>
          <w:sz w:val="23"/>
          <w:szCs w:val="23"/>
          <w:lang w:bidi="hi-IN"/>
        </w:rPr>
        <w:t>................ E-mail: ................................................................</w:t>
      </w:r>
      <w:r>
        <w:rPr>
          <w:sz w:val="23"/>
          <w:szCs w:val="23"/>
          <w:lang w:bidi="hi-IN"/>
        </w:rPr>
        <w:t>.....</w:t>
      </w:r>
    </w:p>
    <w:p w14:paraId="19F4B06D" w14:textId="3D22D27E" w:rsidR="00454030" w:rsidRDefault="00454030" w:rsidP="00321D94">
      <w:pPr>
        <w:pStyle w:val="ListParagraph"/>
        <w:numPr>
          <w:ilvl w:val="0"/>
          <w:numId w:val="10"/>
        </w:numPr>
        <w:spacing w:after="120"/>
        <w:contextualSpacing w:val="0"/>
        <w:jc w:val="both"/>
        <w:rPr>
          <w:sz w:val="23"/>
          <w:szCs w:val="23"/>
        </w:rPr>
      </w:pPr>
      <w:r>
        <w:rPr>
          <w:sz w:val="23"/>
          <w:szCs w:val="23"/>
        </w:rPr>
        <w:t>Age: ……………….</w:t>
      </w:r>
    </w:p>
    <w:p w14:paraId="6249D197" w14:textId="31948F18" w:rsidR="00321D94" w:rsidRPr="00321D94" w:rsidRDefault="00321D94" w:rsidP="00321D94">
      <w:pPr>
        <w:pStyle w:val="ListParagraph"/>
        <w:numPr>
          <w:ilvl w:val="0"/>
          <w:numId w:val="10"/>
        </w:numPr>
        <w:spacing w:after="120"/>
        <w:contextualSpacing w:val="0"/>
        <w:jc w:val="both"/>
        <w:rPr>
          <w:sz w:val="23"/>
          <w:szCs w:val="23"/>
        </w:rPr>
      </w:pPr>
      <w:r w:rsidRPr="00321D94">
        <w:rPr>
          <w:sz w:val="23"/>
          <w:szCs w:val="23"/>
        </w:rPr>
        <w:t>Aadhaar No.: ……………………………… (enclose copy)</w:t>
      </w:r>
    </w:p>
    <w:p w14:paraId="59513C54" w14:textId="39D64BFE" w:rsidR="00321D94" w:rsidRPr="00321D94" w:rsidRDefault="00321D94" w:rsidP="00321D94">
      <w:pPr>
        <w:pStyle w:val="ListParagraph"/>
        <w:numPr>
          <w:ilvl w:val="0"/>
          <w:numId w:val="10"/>
        </w:numPr>
        <w:spacing w:after="120"/>
        <w:contextualSpacing w:val="0"/>
        <w:jc w:val="both"/>
        <w:rPr>
          <w:sz w:val="23"/>
          <w:szCs w:val="23"/>
        </w:rPr>
      </w:pPr>
      <w:r w:rsidRPr="00321D94">
        <w:rPr>
          <w:sz w:val="23"/>
          <w:szCs w:val="23"/>
        </w:rPr>
        <w:t xml:space="preserve">PAN No.: </w:t>
      </w:r>
      <w:r>
        <w:rPr>
          <w:sz w:val="23"/>
          <w:szCs w:val="23"/>
        </w:rPr>
        <w:t>……………………………….</w:t>
      </w:r>
      <w:r w:rsidRPr="00321D94">
        <w:rPr>
          <w:sz w:val="23"/>
          <w:szCs w:val="23"/>
        </w:rPr>
        <w:t xml:space="preserve"> (enclose copy)</w:t>
      </w:r>
    </w:p>
    <w:p w14:paraId="7BF1F832" w14:textId="758DE35C" w:rsidR="00321D94" w:rsidRDefault="00321D94" w:rsidP="00321D94">
      <w:pPr>
        <w:pStyle w:val="ListParagraph"/>
        <w:numPr>
          <w:ilvl w:val="0"/>
          <w:numId w:val="10"/>
        </w:numPr>
        <w:spacing w:after="120"/>
        <w:contextualSpacing w:val="0"/>
        <w:jc w:val="both"/>
        <w:rPr>
          <w:sz w:val="23"/>
          <w:szCs w:val="23"/>
        </w:rPr>
      </w:pPr>
      <w:r w:rsidRPr="00321D94">
        <w:rPr>
          <w:sz w:val="23"/>
          <w:szCs w:val="23"/>
        </w:rPr>
        <w:t>Education (Highest Qualifications):</w:t>
      </w:r>
      <w:r>
        <w:rPr>
          <w:sz w:val="23"/>
          <w:szCs w:val="23"/>
        </w:rPr>
        <w:t xml:space="preserve"> …………………………………………………………………..</w:t>
      </w:r>
    </w:p>
    <w:p w14:paraId="6904E3B8" w14:textId="46DAAAE5" w:rsidR="00321D94" w:rsidRDefault="00321D94" w:rsidP="00321D94">
      <w:pPr>
        <w:pStyle w:val="ListParagraph"/>
        <w:numPr>
          <w:ilvl w:val="0"/>
          <w:numId w:val="10"/>
        </w:numPr>
        <w:spacing w:after="120"/>
        <w:contextualSpacing w:val="0"/>
        <w:jc w:val="both"/>
        <w:rPr>
          <w:sz w:val="23"/>
          <w:szCs w:val="23"/>
        </w:rPr>
      </w:pPr>
      <w:r w:rsidRPr="00321D94">
        <w:rPr>
          <w:sz w:val="23"/>
          <w:szCs w:val="23"/>
        </w:rPr>
        <w:t>Professional Experience (area of expertise):</w:t>
      </w:r>
      <w:r>
        <w:rPr>
          <w:sz w:val="23"/>
          <w:szCs w:val="23"/>
        </w:rPr>
        <w:t xml:space="preserve"> </w:t>
      </w:r>
      <w:r w:rsidRPr="00321D94">
        <w:rPr>
          <w:sz w:val="23"/>
          <w:szCs w:val="23"/>
        </w:rPr>
        <w:t>………………………………………………………</w:t>
      </w:r>
      <w:r>
        <w:rPr>
          <w:sz w:val="23"/>
          <w:szCs w:val="23"/>
        </w:rPr>
        <w:t>…..</w:t>
      </w:r>
    </w:p>
    <w:p w14:paraId="42D0FBF4" w14:textId="7B76A135" w:rsidR="00321D94" w:rsidRDefault="00321D94" w:rsidP="00321D94">
      <w:pPr>
        <w:pStyle w:val="ListParagraph"/>
        <w:spacing w:after="120"/>
        <w:contextualSpacing w:val="0"/>
        <w:jc w:val="both"/>
        <w:rPr>
          <w:sz w:val="23"/>
          <w:szCs w:val="23"/>
        </w:rPr>
      </w:pPr>
      <w:r>
        <w:rPr>
          <w:sz w:val="23"/>
          <w:szCs w:val="23"/>
        </w:rPr>
        <w:t>………………………………………………………………………………………………………….</w:t>
      </w:r>
    </w:p>
    <w:p w14:paraId="00B5324F" w14:textId="7AF5CD46" w:rsidR="00321D94" w:rsidRDefault="00321D94" w:rsidP="00321D94">
      <w:pPr>
        <w:pStyle w:val="ListParagraph"/>
        <w:spacing w:after="120"/>
        <w:contextualSpacing w:val="0"/>
        <w:jc w:val="both"/>
        <w:rPr>
          <w:sz w:val="23"/>
          <w:szCs w:val="23"/>
        </w:rPr>
      </w:pPr>
      <w:r>
        <w:rPr>
          <w:sz w:val="23"/>
          <w:szCs w:val="23"/>
        </w:rPr>
        <w:t>………………………………………………………………………………………………………….</w:t>
      </w:r>
    </w:p>
    <w:p w14:paraId="49FB16D2" w14:textId="7B5BF759" w:rsidR="00321D94" w:rsidRDefault="00321D94" w:rsidP="00321D94">
      <w:pPr>
        <w:pStyle w:val="ListParagraph"/>
        <w:spacing w:after="120"/>
        <w:contextualSpacing w:val="0"/>
        <w:jc w:val="both"/>
        <w:rPr>
          <w:sz w:val="23"/>
          <w:szCs w:val="23"/>
        </w:rPr>
      </w:pPr>
      <w:r w:rsidRPr="00321D94">
        <w:rPr>
          <w:sz w:val="23"/>
          <w:szCs w:val="23"/>
        </w:rPr>
        <w:t>(kindly enclose detailed CV)</w:t>
      </w:r>
    </w:p>
    <w:p w14:paraId="5FF83048" w14:textId="6085517B" w:rsidR="00321D94" w:rsidRDefault="00321D94" w:rsidP="00D36698">
      <w:pPr>
        <w:spacing w:after="120"/>
        <w:jc w:val="both"/>
        <w:rPr>
          <w:sz w:val="23"/>
          <w:szCs w:val="23"/>
        </w:rPr>
      </w:pPr>
      <w:r w:rsidRPr="00321D94">
        <w:rPr>
          <w:sz w:val="23"/>
          <w:szCs w:val="23"/>
        </w:rPr>
        <w:t>I herewith paying/ sending my membership fees of Rs.</w:t>
      </w:r>
      <w:r>
        <w:rPr>
          <w:sz w:val="23"/>
          <w:szCs w:val="23"/>
        </w:rPr>
        <w:t xml:space="preserve"> 1000=00 </w:t>
      </w:r>
      <w:r w:rsidRPr="00321D94">
        <w:rPr>
          <w:sz w:val="23"/>
          <w:szCs w:val="23"/>
        </w:rPr>
        <w:t>(</w:t>
      </w:r>
      <w:r>
        <w:rPr>
          <w:sz w:val="23"/>
          <w:szCs w:val="23"/>
        </w:rPr>
        <w:t>rupees one thousand only</w:t>
      </w:r>
      <w:r w:rsidRPr="00321D94">
        <w:rPr>
          <w:sz w:val="23"/>
          <w:szCs w:val="23"/>
        </w:rPr>
        <w:t xml:space="preserve">) in cash/ by Pay Order/ DD/ Cheque (No. </w:t>
      </w:r>
      <w:r w:rsidR="000614D8">
        <w:rPr>
          <w:sz w:val="23"/>
          <w:szCs w:val="23"/>
        </w:rPr>
        <w:t>……………….</w:t>
      </w:r>
      <w:r w:rsidRPr="00321D94">
        <w:rPr>
          <w:sz w:val="23"/>
          <w:szCs w:val="23"/>
        </w:rPr>
        <w:t xml:space="preserve"> dated </w:t>
      </w:r>
      <w:r w:rsidR="000614D8">
        <w:rPr>
          <w:sz w:val="23"/>
          <w:szCs w:val="23"/>
        </w:rPr>
        <w:t>…………………..</w:t>
      </w:r>
      <w:r w:rsidRPr="00321D94">
        <w:rPr>
          <w:sz w:val="23"/>
          <w:szCs w:val="23"/>
        </w:rPr>
        <w:t xml:space="preserve"> drawn on </w:t>
      </w:r>
      <w:r w:rsidR="000614D8">
        <w:rPr>
          <w:sz w:val="23"/>
          <w:szCs w:val="23"/>
        </w:rPr>
        <w:t xml:space="preserve">…………………………… …….. </w:t>
      </w:r>
      <w:r w:rsidRPr="00321D94">
        <w:rPr>
          <w:sz w:val="23"/>
          <w:szCs w:val="23"/>
        </w:rPr>
        <w:t>Bank)</w:t>
      </w:r>
      <w:r w:rsidR="000614D8">
        <w:rPr>
          <w:sz w:val="23"/>
          <w:szCs w:val="23"/>
        </w:rPr>
        <w:t xml:space="preserve"> </w:t>
      </w:r>
      <w:r w:rsidRPr="00321D94">
        <w:rPr>
          <w:sz w:val="23"/>
          <w:szCs w:val="23"/>
        </w:rPr>
        <w:t xml:space="preserve">/NEFT (UTR No. </w:t>
      </w:r>
      <w:r w:rsidR="000614D8">
        <w:rPr>
          <w:sz w:val="23"/>
          <w:szCs w:val="23"/>
        </w:rPr>
        <w:t>…………………….</w:t>
      </w:r>
      <w:r w:rsidRPr="00321D94">
        <w:rPr>
          <w:sz w:val="23"/>
          <w:szCs w:val="23"/>
        </w:rPr>
        <w:t xml:space="preserve">) or other (please specify </w:t>
      </w:r>
      <w:r w:rsidR="000614D8">
        <w:rPr>
          <w:sz w:val="23"/>
          <w:szCs w:val="23"/>
        </w:rPr>
        <w:t>………………………………</w:t>
      </w:r>
      <w:r w:rsidRPr="00321D94">
        <w:rPr>
          <w:sz w:val="23"/>
          <w:szCs w:val="23"/>
        </w:rPr>
        <w:t>).</w:t>
      </w:r>
      <w:r w:rsidR="000614D8">
        <w:rPr>
          <w:sz w:val="23"/>
          <w:szCs w:val="23"/>
        </w:rPr>
        <w:t xml:space="preserve"> </w:t>
      </w:r>
    </w:p>
    <w:p w14:paraId="5EB29C7B" w14:textId="0420F144" w:rsidR="00321D94" w:rsidRDefault="00321D94" w:rsidP="00D36698">
      <w:pPr>
        <w:spacing w:after="120"/>
        <w:jc w:val="both"/>
        <w:rPr>
          <w:sz w:val="23"/>
          <w:szCs w:val="23"/>
        </w:rPr>
      </w:pPr>
    </w:p>
    <w:p w14:paraId="379C3CA9" w14:textId="1729257C" w:rsidR="000614D8" w:rsidRPr="000614D8" w:rsidRDefault="000614D8" w:rsidP="00887EB0">
      <w:pPr>
        <w:autoSpaceDE w:val="0"/>
        <w:autoSpaceDN w:val="0"/>
        <w:adjustRightInd w:val="0"/>
        <w:spacing w:after="120"/>
        <w:rPr>
          <w:sz w:val="23"/>
          <w:szCs w:val="23"/>
          <w:lang w:bidi="hi-IN"/>
        </w:rPr>
      </w:pPr>
      <w:r w:rsidRPr="000614D8">
        <w:rPr>
          <w:sz w:val="23"/>
          <w:szCs w:val="23"/>
          <w:lang w:bidi="hi-IN"/>
        </w:rPr>
        <w:t>Signature: ....................................</w:t>
      </w:r>
    </w:p>
    <w:p w14:paraId="1BB61107" w14:textId="35C9CE85" w:rsidR="000614D8" w:rsidRPr="000614D8" w:rsidRDefault="000614D8" w:rsidP="00887EB0">
      <w:pPr>
        <w:autoSpaceDE w:val="0"/>
        <w:autoSpaceDN w:val="0"/>
        <w:adjustRightInd w:val="0"/>
        <w:spacing w:after="120"/>
        <w:rPr>
          <w:sz w:val="23"/>
          <w:szCs w:val="23"/>
          <w:lang w:bidi="hi-IN"/>
        </w:rPr>
      </w:pPr>
      <w:r w:rsidRPr="000614D8">
        <w:rPr>
          <w:sz w:val="23"/>
          <w:szCs w:val="23"/>
          <w:lang w:bidi="hi-IN"/>
        </w:rPr>
        <w:t>Name: …………………………</w:t>
      </w:r>
      <w:r>
        <w:rPr>
          <w:sz w:val="23"/>
          <w:szCs w:val="23"/>
          <w:lang w:bidi="hi-IN"/>
        </w:rPr>
        <w:t>..</w:t>
      </w:r>
    </w:p>
    <w:p w14:paraId="7FCFE274" w14:textId="77777777" w:rsidR="000614D8" w:rsidRPr="000614D8" w:rsidRDefault="000614D8" w:rsidP="00887EB0">
      <w:pPr>
        <w:autoSpaceDE w:val="0"/>
        <w:autoSpaceDN w:val="0"/>
        <w:adjustRightInd w:val="0"/>
        <w:spacing w:after="120"/>
        <w:rPr>
          <w:sz w:val="23"/>
          <w:szCs w:val="23"/>
          <w:lang w:bidi="hi-IN"/>
        </w:rPr>
      </w:pPr>
      <w:r w:rsidRPr="000614D8">
        <w:rPr>
          <w:sz w:val="23"/>
          <w:szCs w:val="23"/>
          <w:lang w:bidi="hi-IN"/>
        </w:rPr>
        <w:t>Date: ............................</w:t>
      </w:r>
    </w:p>
    <w:p w14:paraId="652F6BC8" w14:textId="51BCDA78" w:rsidR="000614D8" w:rsidRPr="000614D8" w:rsidRDefault="000614D8" w:rsidP="000614D8">
      <w:pPr>
        <w:autoSpaceDE w:val="0"/>
        <w:autoSpaceDN w:val="0"/>
        <w:adjustRightInd w:val="0"/>
        <w:spacing w:after="60"/>
        <w:rPr>
          <w:sz w:val="23"/>
          <w:szCs w:val="23"/>
          <w:lang w:bidi="hi-IN"/>
        </w:rPr>
      </w:pPr>
      <w:r w:rsidRPr="000614D8">
        <w:rPr>
          <w:sz w:val="23"/>
          <w:szCs w:val="23"/>
          <w:lang w:bidi="hi-IN"/>
        </w:rPr>
        <w:t>Place: ............................</w:t>
      </w:r>
    </w:p>
    <w:p w14:paraId="7F4EB13B" w14:textId="77777777" w:rsidR="00887EB0" w:rsidRDefault="00887EB0" w:rsidP="00D36698">
      <w:pPr>
        <w:spacing w:after="120"/>
        <w:jc w:val="both"/>
        <w:rPr>
          <w:sz w:val="23"/>
          <w:szCs w:val="23"/>
        </w:rPr>
      </w:pPr>
    </w:p>
    <w:p w14:paraId="29AC9ECD" w14:textId="610B3CD5" w:rsidR="000614D8" w:rsidRPr="00B25112" w:rsidRDefault="000614D8" w:rsidP="00D36698">
      <w:pPr>
        <w:spacing w:after="120"/>
        <w:jc w:val="both"/>
        <w:rPr>
          <w:i/>
          <w:iCs/>
          <w:sz w:val="23"/>
          <w:szCs w:val="23"/>
        </w:rPr>
      </w:pPr>
      <w:r w:rsidRPr="00B25112">
        <w:rPr>
          <w:i/>
          <w:iCs/>
          <w:sz w:val="23"/>
          <w:szCs w:val="23"/>
        </w:rPr>
        <w:t>Bank details of HARP are as follows:</w:t>
      </w:r>
    </w:p>
    <w:p w14:paraId="5862FB93" w14:textId="77777777" w:rsidR="001E71A3" w:rsidRDefault="00D36698" w:rsidP="00B25112">
      <w:pPr>
        <w:spacing w:after="120"/>
        <w:jc w:val="both"/>
        <w:rPr>
          <w:sz w:val="23"/>
          <w:szCs w:val="23"/>
        </w:rPr>
      </w:pPr>
      <w:r w:rsidRPr="00D36698">
        <w:rPr>
          <w:sz w:val="23"/>
          <w:szCs w:val="23"/>
        </w:rPr>
        <w:t>Hill Agriculture and Rural Development Promotion Society</w:t>
      </w:r>
      <w:r>
        <w:rPr>
          <w:sz w:val="23"/>
          <w:szCs w:val="23"/>
        </w:rPr>
        <w:t xml:space="preserve">, </w:t>
      </w:r>
      <w:r w:rsidRPr="00D36698">
        <w:rPr>
          <w:sz w:val="23"/>
          <w:szCs w:val="23"/>
        </w:rPr>
        <w:t>A</w:t>
      </w:r>
      <w:r>
        <w:rPr>
          <w:sz w:val="23"/>
          <w:szCs w:val="23"/>
        </w:rPr>
        <w:t>/C</w:t>
      </w:r>
      <w:r w:rsidRPr="00D36698">
        <w:rPr>
          <w:sz w:val="23"/>
          <w:szCs w:val="23"/>
        </w:rPr>
        <w:t xml:space="preserve"> No.: 0427000106744791</w:t>
      </w:r>
      <w:r>
        <w:rPr>
          <w:sz w:val="23"/>
          <w:szCs w:val="23"/>
        </w:rPr>
        <w:t xml:space="preserve">, Bank: </w:t>
      </w:r>
      <w:r w:rsidRPr="00D36698">
        <w:rPr>
          <w:sz w:val="23"/>
          <w:szCs w:val="23"/>
        </w:rPr>
        <w:t>Punjab National Bank, Branch</w:t>
      </w:r>
      <w:r>
        <w:rPr>
          <w:sz w:val="23"/>
          <w:szCs w:val="23"/>
        </w:rPr>
        <w:t>:</w:t>
      </w:r>
      <w:r w:rsidRPr="00D36698">
        <w:rPr>
          <w:sz w:val="23"/>
          <w:szCs w:val="23"/>
        </w:rPr>
        <w:t xml:space="preserve"> The Mall, Shimla</w:t>
      </w:r>
      <w:r>
        <w:rPr>
          <w:sz w:val="23"/>
          <w:szCs w:val="23"/>
        </w:rPr>
        <w:t>, I</w:t>
      </w:r>
      <w:r w:rsidRPr="00D36698">
        <w:rPr>
          <w:sz w:val="23"/>
          <w:szCs w:val="23"/>
        </w:rPr>
        <w:t>FSC: PUNB004270</w:t>
      </w:r>
    </w:p>
    <w:p w14:paraId="5CDF81AA" w14:textId="1BAD09F0" w:rsidR="00B25112" w:rsidRPr="00AE303D" w:rsidRDefault="00B25112" w:rsidP="00B25112">
      <w:pPr>
        <w:spacing w:after="120"/>
        <w:jc w:val="both"/>
        <w:rPr>
          <w:bCs/>
        </w:rPr>
        <w:sectPr w:rsidR="00B25112" w:rsidRPr="00AE303D" w:rsidSect="00887EB0">
          <w:headerReference w:type="first" r:id="rId7"/>
          <w:pgSz w:w="12240" w:h="15840"/>
          <w:pgMar w:top="1134" w:right="1077" w:bottom="1134" w:left="1077" w:header="720" w:footer="720" w:gutter="0"/>
          <w:cols w:space="720"/>
          <w:titlePg/>
          <w:docGrid w:linePitch="360"/>
        </w:sectPr>
      </w:pPr>
    </w:p>
    <w:p w14:paraId="057E491A" w14:textId="77777777" w:rsidR="00A37D1C" w:rsidRPr="00AE303D" w:rsidRDefault="00A37D1C" w:rsidP="00AE303D">
      <w:pPr>
        <w:rPr>
          <w:b/>
          <w:bCs/>
          <w:sz w:val="22"/>
          <w:szCs w:val="22"/>
        </w:rPr>
      </w:pPr>
    </w:p>
    <w:sectPr w:rsidR="00A37D1C" w:rsidRPr="00AE303D" w:rsidSect="00A37D1C">
      <w:headerReference w:type="default" r:id="rId8"/>
      <w:footerReference w:type="default" r:id="rId9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06FC81" w14:textId="77777777" w:rsidR="009B1D42" w:rsidRDefault="009B1D42">
      <w:r>
        <w:separator/>
      </w:r>
    </w:p>
  </w:endnote>
  <w:endnote w:type="continuationSeparator" w:id="0">
    <w:p w14:paraId="79825096" w14:textId="77777777" w:rsidR="009B1D42" w:rsidRDefault="009B1D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593A99" w14:textId="77777777" w:rsidR="0044728D" w:rsidRPr="000F4C23" w:rsidRDefault="0044728D" w:rsidP="000F4C2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ACAAD2" w14:textId="77777777" w:rsidR="009B1D42" w:rsidRDefault="009B1D42">
      <w:r>
        <w:separator/>
      </w:r>
    </w:p>
  </w:footnote>
  <w:footnote w:type="continuationSeparator" w:id="0">
    <w:p w14:paraId="4CA764F2" w14:textId="77777777" w:rsidR="009B1D42" w:rsidRDefault="009B1D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4004E6" w14:textId="77777777" w:rsidR="000F4C23" w:rsidRPr="00D36698" w:rsidRDefault="000F4C23" w:rsidP="000614D8">
    <w:pPr>
      <w:tabs>
        <w:tab w:val="left" w:pos="435"/>
        <w:tab w:val="center" w:pos="4582"/>
      </w:tabs>
      <w:spacing w:after="60"/>
      <w:jc w:val="center"/>
      <w:rPr>
        <w:rFonts w:ascii="Arial" w:hAnsi="Arial" w:cs="Arial"/>
        <w:b/>
        <w:sz w:val="30"/>
        <w:szCs w:val="30"/>
      </w:rPr>
    </w:pPr>
    <w:r w:rsidRPr="00D36698">
      <w:rPr>
        <w:rFonts w:ascii="Arial" w:hAnsi="Arial" w:cs="Arial"/>
        <w:b/>
        <w:sz w:val="30"/>
        <w:szCs w:val="30"/>
      </w:rPr>
      <w:t>Hill Agriculture and Rural Development</w:t>
    </w:r>
    <w:r w:rsidR="00E67AF9" w:rsidRPr="00D36698">
      <w:rPr>
        <w:rFonts w:ascii="Arial" w:hAnsi="Arial" w:cs="Arial"/>
        <w:b/>
        <w:sz w:val="30"/>
        <w:szCs w:val="30"/>
      </w:rPr>
      <w:t xml:space="preserve"> </w:t>
    </w:r>
    <w:r w:rsidRPr="00D36698">
      <w:rPr>
        <w:rFonts w:ascii="Arial" w:hAnsi="Arial" w:cs="Arial"/>
        <w:b/>
        <w:sz w:val="30"/>
        <w:szCs w:val="30"/>
      </w:rPr>
      <w:t>Promotion Society (HARP)</w:t>
    </w:r>
  </w:p>
  <w:p w14:paraId="7C08C923" w14:textId="77777777" w:rsidR="00E67AF9" w:rsidRPr="000614D8" w:rsidRDefault="00E67AF9" w:rsidP="00E67AF9">
    <w:pPr>
      <w:tabs>
        <w:tab w:val="left" w:pos="435"/>
        <w:tab w:val="center" w:pos="4582"/>
      </w:tabs>
      <w:jc w:val="center"/>
      <w:rPr>
        <w:rFonts w:ascii="Arial" w:hAnsi="Arial" w:cs="Arial"/>
        <w:bCs/>
        <w:sz w:val="22"/>
        <w:szCs w:val="22"/>
      </w:rPr>
    </w:pPr>
    <w:r w:rsidRPr="000614D8">
      <w:rPr>
        <w:rFonts w:ascii="Arial" w:hAnsi="Arial" w:cs="Arial"/>
        <w:bCs/>
        <w:sz w:val="22"/>
        <w:szCs w:val="22"/>
      </w:rPr>
      <w:t xml:space="preserve">Thakur Niwas, </w:t>
    </w:r>
    <w:proofErr w:type="spellStart"/>
    <w:r w:rsidRPr="000614D8">
      <w:rPr>
        <w:rFonts w:ascii="Arial" w:hAnsi="Arial" w:cs="Arial"/>
        <w:bCs/>
        <w:sz w:val="22"/>
        <w:szCs w:val="22"/>
      </w:rPr>
      <w:t>Dudhali</w:t>
    </w:r>
    <w:proofErr w:type="spellEnd"/>
    <w:r w:rsidRPr="000614D8">
      <w:rPr>
        <w:rFonts w:ascii="Arial" w:hAnsi="Arial" w:cs="Arial"/>
        <w:bCs/>
        <w:sz w:val="22"/>
        <w:szCs w:val="22"/>
      </w:rPr>
      <w:t xml:space="preserve">, PO </w:t>
    </w:r>
    <w:proofErr w:type="spellStart"/>
    <w:r w:rsidRPr="000614D8">
      <w:rPr>
        <w:rFonts w:ascii="Arial" w:hAnsi="Arial" w:cs="Arial"/>
        <w:bCs/>
        <w:sz w:val="22"/>
        <w:szCs w:val="22"/>
      </w:rPr>
      <w:t>Bharari</w:t>
    </w:r>
    <w:proofErr w:type="spellEnd"/>
    <w:r w:rsidRPr="000614D8">
      <w:rPr>
        <w:rFonts w:ascii="Arial" w:hAnsi="Arial" w:cs="Arial"/>
        <w:bCs/>
        <w:sz w:val="22"/>
        <w:szCs w:val="22"/>
      </w:rPr>
      <w:t>, Shimla-171 003, Himachal Pradesh</w:t>
    </w:r>
  </w:p>
  <w:p w14:paraId="78193EE5" w14:textId="77777777" w:rsidR="000F4C23" w:rsidRPr="000614D8" w:rsidRDefault="000F4C23" w:rsidP="000F4C23">
    <w:pPr>
      <w:rPr>
        <w:rFonts w:ascii="Kruti Dev 010" w:hAnsi="Kruti Dev 010" w:cs="Arial"/>
        <w:bCs/>
        <w:color w:val="FF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B6A8CA" w14:textId="77777777" w:rsidR="0044728D" w:rsidRPr="000F4C23" w:rsidRDefault="0044728D" w:rsidP="000F4C2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603FBF"/>
    <w:multiLevelType w:val="hybridMultilevel"/>
    <w:tmpl w:val="B76C58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504993"/>
    <w:multiLevelType w:val="hybridMultilevel"/>
    <w:tmpl w:val="990E3B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E147A8"/>
    <w:multiLevelType w:val="hybridMultilevel"/>
    <w:tmpl w:val="A754E4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481942"/>
    <w:multiLevelType w:val="hybridMultilevel"/>
    <w:tmpl w:val="4D1ED1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A81A5D"/>
    <w:multiLevelType w:val="hybridMultilevel"/>
    <w:tmpl w:val="36B0688A"/>
    <w:lvl w:ilvl="0" w:tplc="04090001">
      <w:start w:val="1"/>
      <w:numFmt w:val="bullet"/>
      <w:lvlText w:val=""/>
      <w:lvlJc w:val="left"/>
      <w:pPr>
        <w:ind w:left="281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73" w:hanging="360"/>
      </w:pPr>
      <w:rPr>
        <w:rFonts w:ascii="Wingdings" w:hAnsi="Wingdings" w:hint="default"/>
      </w:rPr>
    </w:lvl>
  </w:abstractNum>
  <w:abstractNum w:abstractNumId="5" w15:restartNumberingAfterBreak="0">
    <w:nsid w:val="54BF6DA6"/>
    <w:multiLevelType w:val="hybridMultilevel"/>
    <w:tmpl w:val="B3F435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8112FF"/>
    <w:multiLevelType w:val="hybridMultilevel"/>
    <w:tmpl w:val="165C41DE"/>
    <w:lvl w:ilvl="0" w:tplc="1ACE9448">
      <w:start w:val="1"/>
      <w:numFmt w:val="decimal"/>
      <w:lvlText w:val="%1-"/>
      <w:lvlJc w:val="left"/>
      <w:pPr>
        <w:ind w:left="8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82" w:hanging="360"/>
      </w:pPr>
    </w:lvl>
    <w:lvl w:ilvl="2" w:tplc="4009001B" w:tentative="1">
      <w:start w:val="1"/>
      <w:numFmt w:val="lowerRoman"/>
      <w:lvlText w:val="%3."/>
      <w:lvlJc w:val="right"/>
      <w:pPr>
        <w:ind w:left="2302" w:hanging="180"/>
      </w:pPr>
    </w:lvl>
    <w:lvl w:ilvl="3" w:tplc="4009000F" w:tentative="1">
      <w:start w:val="1"/>
      <w:numFmt w:val="decimal"/>
      <w:lvlText w:val="%4."/>
      <w:lvlJc w:val="left"/>
      <w:pPr>
        <w:ind w:left="3022" w:hanging="360"/>
      </w:pPr>
    </w:lvl>
    <w:lvl w:ilvl="4" w:tplc="40090019" w:tentative="1">
      <w:start w:val="1"/>
      <w:numFmt w:val="lowerLetter"/>
      <w:lvlText w:val="%5."/>
      <w:lvlJc w:val="left"/>
      <w:pPr>
        <w:ind w:left="3742" w:hanging="360"/>
      </w:pPr>
    </w:lvl>
    <w:lvl w:ilvl="5" w:tplc="4009001B" w:tentative="1">
      <w:start w:val="1"/>
      <w:numFmt w:val="lowerRoman"/>
      <w:lvlText w:val="%6."/>
      <w:lvlJc w:val="right"/>
      <w:pPr>
        <w:ind w:left="4462" w:hanging="180"/>
      </w:pPr>
    </w:lvl>
    <w:lvl w:ilvl="6" w:tplc="4009000F" w:tentative="1">
      <w:start w:val="1"/>
      <w:numFmt w:val="decimal"/>
      <w:lvlText w:val="%7."/>
      <w:lvlJc w:val="left"/>
      <w:pPr>
        <w:ind w:left="5182" w:hanging="360"/>
      </w:pPr>
    </w:lvl>
    <w:lvl w:ilvl="7" w:tplc="40090019" w:tentative="1">
      <w:start w:val="1"/>
      <w:numFmt w:val="lowerLetter"/>
      <w:lvlText w:val="%8."/>
      <w:lvlJc w:val="left"/>
      <w:pPr>
        <w:ind w:left="5902" w:hanging="360"/>
      </w:pPr>
    </w:lvl>
    <w:lvl w:ilvl="8" w:tplc="40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60A013C7"/>
    <w:multiLevelType w:val="hybridMultilevel"/>
    <w:tmpl w:val="42D8B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914FD9"/>
    <w:multiLevelType w:val="hybridMultilevel"/>
    <w:tmpl w:val="D9AE8BC6"/>
    <w:lvl w:ilvl="0" w:tplc="B49C6914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C5302D"/>
    <w:multiLevelType w:val="hybridMultilevel"/>
    <w:tmpl w:val="29FE782C"/>
    <w:lvl w:ilvl="0" w:tplc="73005A9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8"/>
  </w:num>
  <w:num w:numId="4">
    <w:abstractNumId w:val="6"/>
  </w:num>
  <w:num w:numId="5">
    <w:abstractNumId w:val="2"/>
  </w:num>
  <w:num w:numId="6">
    <w:abstractNumId w:val="0"/>
  </w:num>
  <w:num w:numId="7">
    <w:abstractNumId w:val="9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DBB"/>
    <w:rsid w:val="00004503"/>
    <w:rsid w:val="00005B6E"/>
    <w:rsid w:val="00010B11"/>
    <w:rsid w:val="00022542"/>
    <w:rsid w:val="00024BBD"/>
    <w:rsid w:val="000272F0"/>
    <w:rsid w:val="00041524"/>
    <w:rsid w:val="00044507"/>
    <w:rsid w:val="000525B1"/>
    <w:rsid w:val="00054456"/>
    <w:rsid w:val="000549A1"/>
    <w:rsid w:val="00056BF2"/>
    <w:rsid w:val="00057CFC"/>
    <w:rsid w:val="000606F0"/>
    <w:rsid w:val="000614D8"/>
    <w:rsid w:val="00062B4E"/>
    <w:rsid w:val="00064F62"/>
    <w:rsid w:val="00066B2D"/>
    <w:rsid w:val="00074DDC"/>
    <w:rsid w:val="00076846"/>
    <w:rsid w:val="00081657"/>
    <w:rsid w:val="00087F40"/>
    <w:rsid w:val="000A2A0E"/>
    <w:rsid w:val="000B7124"/>
    <w:rsid w:val="000D0557"/>
    <w:rsid w:val="000E16B0"/>
    <w:rsid w:val="000F0D56"/>
    <w:rsid w:val="000F14D1"/>
    <w:rsid w:val="000F4C23"/>
    <w:rsid w:val="001037D9"/>
    <w:rsid w:val="00111ECF"/>
    <w:rsid w:val="001154F3"/>
    <w:rsid w:val="00125675"/>
    <w:rsid w:val="001350CE"/>
    <w:rsid w:val="001411F2"/>
    <w:rsid w:val="001420E6"/>
    <w:rsid w:val="0014615B"/>
    <w:rsid w:val="00156EDD"/>
    <w:rsid w:val="00181032"/>
    <w:rsid w:val="00196721"/>
    <w:rsid w:val="001A3AE2"/>
    <w:rsid w:val="001B4720"/>
    <w:rsid w:val="001C2BBD"/>
    <w:rsid w:val="001C35F2"/>
    <w:rsid w:val="001C5131"/>
    <w:rsid w:val="001D1CBE"/>
    <w:rsid w:val="001D7334"/>
    <w:rsid w:val="001E1192"/>
    <w:rsid w:val="001E1BD6"/>
    <w:rsid w:val="001E6BEC"/>
    <w:rsid w:val="001E71A3"/>
    <w:rsid w:val="001F5609"/>
    <w:rsid w:val="00206EB5"/>
    <w:rsid w:val="0020731D"/>
    <w:rsid w:val="00210729"/>
    <w:rsid w:val="002134C2"/>
    <w:rsid w:val="00215245"/>
    <w:rsid w:val="00225572"/>
    <w:rsid w:val="00225A76"/>
    <w:rsid w:val="00236248"/>
    <w:rsid w:val="002438D5"/>
    <w:rsid w:val="00246D68"/>
    <w:rsid w:val="00251DBB"/>
    <w:rsid w:val="00253CA4"/>
    <w:rsid w:val="002616F6"/>
    <w:rsid w:val="00263AE2"/>
    <w:rsid w:val="00264D8C"/>
    <w:rsid w:val="00274485"/>
    <w:rsid w:val="00280B24"/>
    <w:rsid w:val="002833F2"/>
    <w:rsid w:val="002947E9"/>
    <w:rsid w:val="002A2DFC"/>
    <w:rsid w:val="002A458A"/>
    <w:rsid w:val="002C11BF"/>
    <w:rsid w:val="002C14F0"/>
    <w:rsid w:val="002F0848"/>
    <w:rsid w:val="002F1FCE"/>
    <w:rsid w:val="002F49B5"/>
    <w:rsid w:val="002F5B75"/>
    <w:rsid w:val="003040B2"/>
    <w:rsid w:val="003061CB"/>
    <w:rsid w:val="00317762"/>
    <w:rsid w:val="00320108"/>
    <w:rsid w:val="0032163E"/>
    <w:rsid w:val="00321D94"/>
    <w:rsid w:val="003262B0"/>
    <w:rsid w:val="00331AED"/>
    <w:rsid w:val="003355B5"/>
    <w:rsid w:val="00337426"/>
    <w:rsid w:val="00344418"/>
    <w:rsid w:val="0036091A"/>
    <w:rsid w:val="00362814"/>
    <w:rsid w:val="00364733"/>
    <w:rsid w:val="003741AA"/>
    <w:rsid w:val="003861E5"/>
    <w:rsid w:val="00386A5F"/>
    <w:rsid w:val="0039348F"/>
    <w:rsid w:val="003A0596"/>
    <w:rsid w:val="003A1615"/>
    <w:rsid w:val="003F3873"/>
    <w:rsid w:val="003F41B7"/>
    <w:rsid w:val="00400377"/>
    <w:rsid w:val="0040089F"/>
    <w:rsid w:val="00400C57"/>
    <w:rsid w:val="00405A93"/>
    <w:rsid w:val="00411310"/>
    <w:rsid w:val="004115C6"/>
    <w:rsid w:val="00416D53"/>
    <w:rsid w:val="004174F4"/>
    <w:rsid w:val="0042368E"/>
    <w:rsid w:val="00446E1D"/>
    <w:rsid w:val="0044728D"/>
    <w:rsid w:val="00454030"/>
    <w:rsid w:val="00462BB8"/>
    <w:rsid w:val="00470DE2"/>
    <w:rsid w:val="0047734E"/>
    <w:rsid w:val="0048225D"/>
    <w:rsid w:val="00483F14"/>
    <w:rsid w:val="00496399"/>
    <w:rsid w:val="004A3C48"/>
    <w:rsid w:val="004B2795"/>
    <w:rsid w:val="004C0AD3"/>
    <w:rsid w:val="004C13C1"/>
    <w:rsid w:val="004C423E"/>
    <w:rsid w:val="004E05C2"/>
    <w:rsid w:val="004E251B"/>
    <w:rsid w:val="004E589C"/>
    <w:rsid w:val="004E7467"/>
    <w:rsid w:val="004F0197"/>
    <w:rsid w:val="004F2467"/>
    <w:rsid w:val="00515C4E"/>
    <w:rsid w:val="00520926"/>
    <w:rsid w:val="00536102"/>
    <w:rsid w:val="00536ACC"/>
    <w:rsid w:val="00565903"/>
    <w:rsid w:val="005672BF"/>
    <w:rsid w:val="005726C2"/>
    <w:rsid w:val="00573AEA"/>
    <w:rsid w:val="005779A8"/>
    <w:rsid w:val="00581CB5"/>
    <w:rsid w:val="005828B9"/>
    <w:rsid w:val="005B0C13"/>
    <w:rsid w:val="005B6F63"/>
    <w:rsid w:val="005B7CF6"/>
    <w:rsid w:val="005C22A8"/>
    <w:rsid w:val="005C7EC1"/>
    <w:rsid w:val="005D3B04"/>
    <w:rsid w:val="005F04B5"/>
    <w:rsid w:val="005F35B1"/>
    <w:rsid w:val="005F4E09"/>
    <w:rsid w:val="00600617"/>
    <w:rsid w:val="006056B0"/>
    <w:rsid w:val="00616504"/>
    <w:rsid w:val="00632DB2"/>
    <w:rsid w:val="006352FE"/>
    <w:rsid w:val="00655873"/>
    <w:rsid w:val="006602DD"/>
    <w:rsid w:val="00663405"/>
    <w:rsid w:val="00663DB1"/>
    <w:rsid w:val="00665137"/>
    <w:rsid w:val="00667DC0"/>
    <w:rsid w:val="00670818"/>
    <w:rsid w:val="00671AF0"/>
    <w:rsid w:val="00671ED1"/>
    <w:rsid w:val="00683C15"/>
    <w:rsid w:val="006858E6"/>
    <w:rsid w:val="00692AB0"/>
    <w:rsid w:val="006A525A"/>
    <w:rsid w:val="006C5194"/>
    <w:rsid w:val="006D37C4"/>
    <w:rsid w:val="006E1F84"/>
    <w:rsid w:val="006E25DC"/>
    <w:rsid w:val="006E57AE"/>
    <w:rsid w:val="006E7E8C"/>
    <w:rsid w:val="00705135"/>
    <w:rsid w:val="00765575"/>
    <w:rsid w:val="007756DF"/>
    <w:rsid w:val="00776404"/>
    <w:rsid w:val="007817E9"/>
    <w:rsid w:val="007856F9"/>
    <w:rsid w:val="00792F9F"/>
    <w:rsid w:val="0079307C"/>
    <w:rsid w:val="007A2FF1"/>
    <w:rsid w:val="007A42CC"/>
    <w:rsid w:val="007A6F68"/>
    <w:rsid w:val="007B3A31"/>
    <w:rsid w:val="007B7522"/>
    <w:rsid w:val="007D2F9A"/>
    <w:rsid w:val="007D3B51"/>
    <w:rsid w:val="007E7BC3"/>
    <w:rsid w:val="007F3A1D"/>
    <w:rsid w:val="0080200C"/>
    <w:rsid w:val="00802579"/>
    <w:rsid w:val="00810348"/>
    <w:rsid w:val="008251AD"/>
    <w:rsid w:val="00831575"/>
    <w:rsid w:val="008351B9"/>
    <w:rsid w:val="00847688"/>
    <w:rsid w:val="0085402A"/>
    <w:rsid w:val="00866321"/>
    <w:rsid w:val="008771BD"/>
    <w:rsid w:val="008807D2"/>
    <w:rsid w:val="00887EB0"/>
    <w:rsid w:val="00895159"/>
    <w:rsid w:val="00896CEA"/>
    <w:rsid w:val="008A30FD"/>
    <w:rsid w:val="008A33CF"/>
    <w:rsid w:val="008A3E37"/>
    <w:rsid w:val="008A682F"/>
    <w:rsid w:val="008A7EA8"/>
    <w:rsid w:val="008B3F78"/>
    <w:rsid w:val="008C108A"/>
    <w:rsid w:val="008C16A3"/>
    <w:rsid w:val="008C59FB"/>
    <w:rsid w:val="008D4BA5"/>
    <w:rsid w:val="008E0103"/>
    <w:rsid w:val="008E62DD"/>
    <w:rsid w:val="008F16F8"/>
    <w:rsid w:val="009128C1"/>
    <w:rsid w:val="00921F1A"/>
    <w:rsid w:val="00927657"/>
    <w:rsid w:val="00965061"/>
    <w:rsid w:val="009754DB"/>
    <w:rsid w:val="009802CB"/>
    <w:rsid w:val="009A301A"/>
    <w:rsid w:val="009B1D42"/>
    <w:rsid w:val="009D5E8E"/>
    <w:rsid w:val="009F6F96"/>
    <w:rsid w:val="00A22607"/>
    <w:rsid w:val="00A2617B"/>
    <w:rsid w:val="00A37D1C"/>
    <w:rsid w:val="00A40C74"/>
    <w:rsid w:val="00A647CE"/>
    <w:rsid w:val="00A656DE"/>
    <w:rsid w:val="00A6640D"/>
    <w:rsid w:val="00A92368"/>
    <w:rsid w:val="00AB0E85"/>
    <w:rsid w:val="00AC69D9"/>
    <w:rsid w:val="00AD0806"/>
    <w:rsid w:val="00AE0067"/>
    <w:rsid w:val="00AE303D"/>
    <w:rsid w:val="00AF1F95"/>
    <w:rsid w:val="00B03DBC"/>
    <w:rsid w:val="00B125FD"/>
    <w:rsid w:val="00B12FB8"/>
    <w:rsid w:val="00B25112"/>
    <w:rsid w:val="00B2570F"/>
    <w:rsid w:val="00B31DC8"/>
    <w:rsid w:val="00B32D13"/>
    <w:rsid w:val="00B34BB3"/>
    <w:rsid w:val="00B45309"/>
    <w:rsid w:val="00B508D8"/>
    <w:rsid w:val="00B514C5"/>
    <w:rsid w:val="00B55B20"/>
    <w:rsid w:val="00B57CAC"/>
    <w:rsid w:val="00B63474"/>
    <w:rsid w:val="00B6366F"/>
    <w:rsid w:val="00B656E0"/>
    <w:rsid w:val="00B80967"/>
    <w:rsid w:val="00B8306B"/>
    <w:rsid w:val="00B857D0"/>
    <w:rsid w:val="00BA1A18"/>
    <w:rsid w:val="00BA5A48"/>
    <w:rsid w:val="00BA6567"/>
    <w:rsid w:val="00BB7BDA"/>
    <w:rsid w:val="00BC1342"/>
    <w:rsid w:val="00BD7D6E"/>
    <w:rsid w:val="00BE03F4"/>
    <w:rsid w:val="00C03F69"/>
    <w:rsid w:val="00C10341"/>
    <w:rsid w:val="00C150C8"/>
    <w:rsid w:val="00C23923"/>
    <w:rsid w:val="00C51D65"/>
    <w:rsid w:val="00C57617"/>
    <w:rsid w:val="00C60A6E"/>
    <w:rsid w:val="00C62910"/>
    <w:rsid w:val="00C6792F"/>
    <w:rsid w:val="00C80949"/>
    <w:rsid w:val="00C876D1"/>
    <w:rsid w:val="00C9281F"/>
    <w:rsid w:val="00C93A17"/>
    <w:rsid w:val="00CA53B4"/>
    <w:rsid w:val="00CA7F73"/>
    <w:rsid w:val="00CB683D"/>
    <w:rsid w:val="00CC244E"/>
    <w:rsid w:val="00CC6CA7"/>
    <w:rsid w:val="00CD6A5B"/>
    <w:rsid w:val="00CE0857"/>
    <w:rsid w:val="00CE5B0B"/>
    <w:rsid w:val="00CF529E"/>
    <w:rsid w:val="00D0450B"/>
    <w:rsid w:val="00D06AFE"/>
    <w:rsid w:val="00D15D1B"/>
    <w:rsid w:val="00D20460"/>
    <w:rsid w:val="00D23DAA"/>
    <w:rsid w:val="00D30201"/>
    <w:rsid w:val="00D3037A"/>
    <w:rsid w:val="00D36698"/>
    <w:rsid w:val="00D40D73"/>
    <w:rsid w:val="00D52575"/>
    <w:rsid w:val="00D530E5"/>
    <w:rsid w:val="00D53BC6"/>
    <w:rsid w:val="00D55ABA"/>
    <w:rsid w:val="00D60741"/>
    <w:rsid w:val="00D62292"/>
    <w:rsid w:val="00D72976"/>
    <w:rsid w:val="00D73E9A"/>
    <w:rsid w:val="00D75985"/>
    <w:rsid w:val="00D8052B"/>
    <w:rsid w:val="00D93A16"/>
    <w:rsid w:val="00D94C03"/>
    <w:rsid w:val="00DA25CA"/>
    <w:rsid w:val="00DB79FB"/>
    <w:rsid w:val="00DC2690"/>
    <w:rsid w:val="00DD7E1E"/>
    <w:rsid w:val="00E01E0D"/>
    <w:rsid w:val="00E338B5"/>
    <w:rsid w:val="00E35F20"/>
    <w:rsid w:val="00E45072"/>
    <w:rsid w:val="00E57559"/>
    <w:rsid w:val="00E60964"/>
    <w:rsid w:val="00E6669F"/>
    <w:rsid w:val="00E67AF9"/>
    <w:rsid w:val="00E747CD"/>
    <w:rsid w:val="00E800F0"/>
    <w:rsid w:val="00E83B42"/>
    <w:rsid w:val="00E85289"/>
    <w:rsid w:val="00E858D7"/>
    <w:rsid w:val="00E956B4"/>
    <w:rsid w:val="00EB1548"/>
    <w:rsid w:val="00ED36D7"/>
    <w:rsid w:val="00EE01AC"/>
    <w:rsid w:val="00EF28B9"/>
    <w:rsid w:val="00F057CB"/>
    <w:rsid w:val="00F066F3"/>
    <w:rsid w:val="00F1186B"/>
    <w:rsid w:val="00F17855"/>
    <w:rsid w:val="00F247F8"/>
    <w:rsid w:val="00F332CC"/>
    <w:rsid w:val="00F548C4"/>
    <w:rsid w:val="00F611D0"/>
    <w:rsid w:val="00F6523E"/>
    <w:rsid w:val="00F67FB2"/>
    <w:rsid w:val="00F84BFF"/>
    <w:rsid w:val="00F853BD"/>
    <w:rsid w:val="00FA32F8"/>
    <w:rsid w:val="00FB38AA"/>
    <w:rsid w:val="00FC4DC3"/>
    <w:rsid w:val="00FC6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C1AA1D3"/>
  <w15:docId w15:val="{BFC3D530-F56D-4826-BEA8-37FB4F683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1DB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251DBB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251DBB"/>
    <w:rPr>
      <w:color w:val="0000FF"/>
      <w:u w:val="single"/>
    </w:rPr>
  </w:style>
  <w:style w:type="table" w:styleId="TableGrid">
    <w:name w:val="Table Grid"/>
    <w:basedOn w:val="TableNormal"/>
    <w:uiPriority w:val="59"/>
    <w:rsid w:val="00251D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34441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344418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40089F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416D5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16D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155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No- HARP/CML/WS/10/2009-                                                            Dated: 26-3-2011</vt:lpstr>
    </vt:vector>
  </TitlesOfParts>
  <Company>&lt;arabianhorse&gt;</Company>
  <LinksUpToDate>false</LinksUpToDate>
  <CharactersWithSpaces>1679</CharactersWithSpaces>
  <SharedDoc>false</SharedDoc>
  <HLinks>
    <vt:vector size="6" baseType="variant">
      <vt:variant>
        <vt:i4>4063309</vt:i4>
      </vt:variant>
      <vt:variant>
        <vt:i4>0</vt:i4>
      </vt:variant>
      <vt:variant>
        <vt:i4>0</vt:i4>
      </vt:variant>
      <vt:variant>
        <vt:i4>5</vt:i4>
      </vt:variant>
      <vt:variant>
        <vt:lpwstr>mailto:harp.sml@gmail.com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No- HARP/CML/WS/10/2009-                                                            Dated: 26-3-2011</dc:title>
  <dc:creator>aa</dc:creator>
  <cp:lastModifiedBy>Microsoft account</cp:lastModifiedBy>
  <cp:revision>21</cp:revision>
  <cp:lastPrinted>2020-10-22T06:39:00Z</cp:lastPrinted>
  <dcterms:created xsi:type="dcterms:W3CDTF">2016-07-07T08:23:00Z</dcterms:created>
  <dcterms:modified xsi:type="dcterms:W3CDTF">2026-04-07T06:25:00Z</dcterms:modified>
</cp:coreProperties>
</file>